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38" w:type="dxa"/>
        <w:tblInd w:w="-432" w:type="dxa"/>
        <w:tblLook w:val="01E0" w:firstRow="1" w:lastRow="1" w:firstColumn="1" w:lastColumn="1" w:noHBand="0" w:noVBand="0"/>
      </w:tblPr>
      <w:tblGrid>
        <w:gridCol w:w="4509"/>
        <w:gridCol w:w="5529"/>
      </w:tblGrid>
      <w:tr w:rsidR="00D81CDF" w:rsidRPr="00B81672" w14:paraId="52CD4888" w14:textId="77777777" w:rsidTr="00F3507C">
        <w:tc>
          <w:tcPr>
            <w:tcW w:w="4509" w:type="dxa"/>
          </w:tcPr>
          <w:p w14:paraId="0C6395D9" w14:textId="77777777" w:rsidR="00D81CDF" w:rsidRPr="00EB3D62" w:rsidRDefault="00D81CDF" w:rsidP="00A27D5B">
            <w:pPr>
              <w:spacing w:after="0" w:line="240" w:lineRule="auto"/>
              <w:jc w:val="center"/>
              <w:rPr>
                <w:sz w:val="25"/>
                <w:szCs w:val="25"/>
                <w:lang w:val="nl-NL" w:eastAsia="ko-KR"/>
              </w:rPr>
            </w:pPr>
            <w:r w:rsidRPr="00EB3D62">
              <w:rPr>
                <w:sz w:val="25"/>
                <w:szCs w:val="25"/>
                <w:lang w:val="nl-NL"/>
              </w:rPr>
              <w:t xml:space="preserve">SỞ </w:t>
            </w:r>
            <w:r w:rsidR="00E761D6">
              <w:rPr>
                <w:rFonts w:hint="eastAsia"/>
                <w:sz w:val="25"/>
                <w:szCs w:val="25"/>
                <w:lang w:val="nl-NL" w:eastAsia="ko-KR"/>
              </w:rPr>
              <w:t>NỘI VỤ</w:t>
            </w:r>
            <w:r w:rsidR="006817A7">
              <w:rPr>
                <w:sz w:val="25"/>
                <w:szCs w:val="25"/>
                <w:lang w:val="nl-NL" w:eastAsia="ko-KR"/>
              </w:rPr>
              <w:t xml:space="preserve"> HÀ TĨNH</w:t>
            </w:r>
          </w:p>
          <w:p w14:paraId="6378691E" w14:textId="77777777" w:rsidR="005C28FD" w:rsidRDefault="00D81CDF" w:rsidP="00A27D5B">
            <w:pPr>
              <w:spacing w:after="0" w:line="240" w:lineRule="auto"/>
              <w:jc w:val="center"/>
              <w:rPr>
                <w:b/>
                <w:sz w:val="25"/>
                <w:szCs w:val="25"/>
                <w:lang w:val="nl-NL" w:eastAsia="ko-KR"/>
              </w:rPr>
            </w:pPr>
            <w:r w:rsidRPr="00EB3D62">
              <w:rPr>
                <w:b/>
                <w:sz w:val="25"/>
                <w:szCs w:val="25"/>
                <w:lang w:val="nl-NL"/>
              </w:rPr>
              <w:t xml:space="preserve">TRUNG TÂM DICH VỤ </w:t>
            </w:r>
          </w:p>
          <w:p w14:paraId="1D658216" w14:textId="4F8EA0C3" w:rsidR="00D81CDF" w:rsidRPr="00EB3D62" w:rsidRDefault="00D81CDF" w:rsidP="00A27D5B">
            <w:pPr>
              <w:spacing w:after="0" w:line="240" w:lineRule="auto"/>
              <w:jc w:val="center"/>
              <w:rPr>
                <w:b/>
                <w:sz w:val="25"/>
                <w:szCs w:val="25"/>
                <w:lang w:val="nl-NL" w:eastAsia="ko-KR"/>
              </w:rPr>
            </w:pPr>
            <w:r w:rsidRPr="00EB3D62">
              <w:rPr>
                <w:b/>
                <w:sz w:val="25"/>
                <w:szCs w:val="25"/>
                <w:lang w:val="nl-NL"/>
              </w:rPr>
              <w:t>VIỆC LÀM</w:t>
            </w:r>
            <w:r w:rsidR="005C28FD">
              <w:rPr>
                <w:rFonts w:hint="eastAsia"/>
                <w:b/>
                <w:sz w:val="25"/>
                <w:szCs w:val="25"/>
                <w:lang w:val="nl-NL" w:eastAsia="ko-KR"/>
              </w:rPr>
              <w:t xml:space="preserve"> </w:t>
            </w:r>
          </w:p>
          <w:p w14:paraId="5A3C45D4" w14:textId="1909ABFD" w:rsidR="00D81CDF" w:rsidRPr="00EB3D62" w:rsidRDefault="00C61E75" w:rsidP="00A27D5B">
            <w:pPr>
              <w:spacing w:after="0" w:line="240" w:lineRule="auto"/>
              <w:jc w:val="center"/>
              <w:rPr>
                <w:b/>
                <w:sz w:val="25"/>
                <w:szCs w:val="25"/>
                <w:lang w:val="nl-NL"/>
              </w:rPr>
            </w:pPr>
            <w:r>
              <w:rPr>
                <w:b/>
                <w:noProof/>
                <w:sz w:val="25"/>
                <w:szCs w:val="25"/>
                <w:lang w:eastAsia="ko-K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D6C1A5A" wp14:editId="5D7F5DAA">
                      <wp:simplePos x="0" y="0"/>
                      <wp:positionH relativeFrom="column">
                        <wp:posOffset>1024890</wp:posOffset>
                      </wp:positionH>
                      <wp:positionV relativeFrom="paragraph">
                        <wp:posOffset>18415</wp:posOffset>
                      </wp:positionV>
                      <wp:extent cx="683099" cy="0"/>
                      <wp:effectExtent l="0" t="0" r="0" b="0"/>
                      <wp:wrapNone/>
                      <wp:docPr id="1509250222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3099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type w14:anchorId="1C90384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7" o:spid="_x0000_s1026" type="#_x0000_t32" style="position:absolute;margin-left:80.7pt;margin-top:1.45pt;width:53.8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"/>
                  </w:pict>
                </mc:Fallback>
              </mc:AlternateContent>
            </w:r>
          </w:p>
        </w:tc>
        <w:tc>
          <w:tcPr>
            <w:tcW w:w="5529" w:type="dxa"/>
          </w:tcPr>
          <w:p w14:paraId="554FCCED" w14:textId="77777777" w:rsidR="00D81CDF" w:rsidRPr="00EB3D62" w:rsidRDefault="00D81CDF" w:rsidP="00A27D5B">
            <w:pPr>
              <w:spacing w:after="0" w:line="240" w:lineRule="auto"/>
              <w:jc w:val="center"/>
              <w:rPr>
                <w:b/>
                <w:sz w:val="25"/>
                <w:szCs w:val="25"/>
                <w:lang w:val="nl-NL"/>
              </w:rPr>
            </w:pPr>
            <w:r w:rsidRPr="00EB3D62">
              <w:rPr>
                <w:b/>
                <w:sz w:val="25"/>
                <w:szCs w:val="25"/>
                <w:lang w:val="nl-NL"/>
              </w:rPr>
              <w:t>CỘNG HÒA XÃ HỘI CHỦ NGHĨA VIỆTNAM</w:t>
            </w:r>
          </w:p>
          <w:p w14:paraId="7749519F" w14:textId="202CC3AA" w:rsidR="00D81CDF" w:rsidRPr="00BC1112" w:rsidRDefault="00D81CDF" w:rsidP="00BC1112">
            <w:pPr>
              <w:spacing w:after="0" w:line="240" w:lineRule="auto"/>
              <w:jc w:val="center"/>
              <w:rPr>
                <w:b/>
                <w:sz w:val="27"/>
                <w:szCs w:val="25"/>
                <w:lang w:val="nl-NL"/>
              </w:rPr>
            </w:pPr>
            <w:r w:rsidRPr="005770B0">
              <w:rPr>
                <w:b/>
                <w:sz w:val="27"/>
                <w:szCs w:val="25"/>
                <w:lang w:val="nl-NL"/>
              </w:rPr>
              <w:t xml:space="preserve">Độc lập </w:t>
            </w:r>
            <w:r w:rsidR="00551029" w:rsidRPr="005770B0">
              <w:rPr>
                <w:b/>
                <w:sz w:val="27"/>
                <w:szCs w:val="25"/>
                <w:lang w:val="nl-NL"/>
              </w:rPr>
              <w:t>-</w:t>
            </w:r>
            <w:r w:rsidRPr="005770B0">
              <w:rPr>
                <w:b/>
                <w:sz w:val="27"/>
                <w:szCs w:val="25"/>
                <w:lang w:val="nl-NL"/>
              </w:rPr>
              <w:t xml:space="preserve"> Tự do </w:t>
            </w:r>
            <w:r w:rsidR="00551029" w:rsidRPr="005770B0">
              <w:rPr>
                <w:b/>
                <w:sz w:val="27"/>
                <w:szCs w:val="25"/>
                <w:lang w:val="nl-NL"/>
              </w:rPr>
              <w:t xml:space="preserve">- </w:t>
            </w:r>
            <w:r w:rsidRPr="005770B0">
              <w:rPr>
                <w:b/>
                <w:sz w:val="27"/>
                <w:szCs w:val="25"/>
                <w:lang w:val="nl-NL"/>
              </w:rPr>
              <w:t>Hạnh Phúc</w:t>
            </w:r>
            <w:r w:rsidR="00C61E75">
              <w:rPr>
                <w:rFonts w:ascii=".VnTimeH" w:hAnsi=".VnTimeH"/>
                <w:noProof/>
                <w:sz w:val="25"/>
                <w:szCs w:val="25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73B97E9" wp14:editId="4A785A58">
                      <wp:simplePos x="0" y="0"/>
                      <wp:positionH relativeFrom="column">
                        <wp:posOffset>755650</wp:posOffset>
                      </wp:positionH>
                      <wp:positionV relativeFrom="paragraph">
                        <wp:posOffset>27304</wp:posOffset>
                      </wp:positionV>
                      <wp:extent cx="1908810" cy="0"/>
                      <wp:effectExtent l="0" t="0" r="0" b="0"/>
                      <wp:wrapNone/>
                      <wp:docPr id="1376894813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881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cei="http://schemas.microsoft.com/office/word/2026/wordml/cei" xmlns:w16du="http://schemas.microsoft.com/office/word/2023/wordml/word16du">
                  <w:pict>
                    <v:line w14:anchorId="3902D522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9.5pt,2.15pt" to="209.8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"/>
                  </w:pict>
                </mc:Fallback>
              </mc:AlternateContent>
            </w:r>
          </w:p>
        </w:tc>
      </w:tr>
    </w:tbl>
    <w:p w14:paraId="2F03B0C4" w14:textId="77777777" w:rsidR="00DD15C6" w:rsidRPr="009E0EB8" w:rsidRDefault="00DD15C6" w:rsidP="009E0EB8">
      <w:pPr>
        <w:spacing w:after="0" w:line="240" w:lineRule="auto"/>
        <w:ind w:firstLine="720"/>
        <w:jc w:val="center"/>
        <w:rPr>
          <w:b/>
          <w:szCs w:val="28"/>
          <w:lang w:val="nl-NL" w:eastAsia="ko-KR"/>
        </w:rPr>
      </w:pPr>
      <w:r w:rsidRPr="009E0EB8">
        <w:rPr>
          <w:rFonts w:hint="eastAsia"/>
          <w:b/>
          <w:szCs w:val="28"/>
          <w:lang w:val="nl-NL" w:eastAsia="ko-KR"/>
        </w:rPr>
        <w:t xml:space="preserve">THÔNG BÁO </w:t>
      </w:r>
    </w:p>
    <w:p w14:paraId="3BA11CE8" w14:textId="51C987DD" w:rsidR="00DD15C6" w:rsidRPr="009E0EB8" w:rsidRDefault="009E0EB8" w:rsidP="009E0EB8">
      <w:pPr>
        <w:spacing w:after="0" w:line="240" w:lineRule="auto"/>
        <w:jc w:val="center"/>
        <w:rPr>
          <w:b/>
          <w:szCs w:val="28"/>
          <w:lang w:val="nl-NL"/>
        </w:rPr>
      </w:pPr>
      <w:r>
        <w:rPr>
          <w:b/>
          <w:szCs w:val="28"/>
          <w:lang w:val="nl-NL"/>
        </w:rPr>
        <w:t>V/v</w:t>
      </w:r>
      <w:r w:rsidRPr="009E0EB8">
        <w:rPr>
          <w:b/>
          <w:szCs w:val="28"/>
          <w:lang w:val="nl-NL"/>
        </w:rPr>
        <w:t xml:space="preserve"> </w:t>
      </w:r>
      <w:r w:rsidR="00DD15C6" w:rsidRPr="009E0EB8">
        <w:rPr>
          <w:rFonts w:cs="Times New Roman"/>
          <w:b/>
          <w:szCs w:val="28"/>
          <w:lang w:val="nl-NL"/>
        </w:rPr>
        <w:t>Công ty TNHH Gang thép Hưng Nghiệp Formosa Hà Tĩnh t</w:t>
      </w:r>
      <w:r w:rsidR="00DD15C6" w:rsidRPr="009E0EB8">
        <w:rPr>
          <w:b/>
          <w:szCs w:val="28"/>
          <w:lang w:val="nl-NL"/>
        </w:rPr>
        <w:t>uyển dụng</w:t>
      </w:r>
    </w:p>
    <w:p w14:paraId="2EDEB19F" w14:textId="43AAB05D" w:rsidR="00DD15C6" w:rsidRPr="009E0EB8" w:rsidRDefault="00DD15C6" w:rsidP="009E0EB8">
      <w:pPr>
        <w:spacing w:after="0" w:line="240" w:lineRule="auto"/>
        <w:jc w:val="center"/>
        <w:rPr>
          <w:bCs/>
          <w:i/>
          <w:color w:val="000000"/>
          <w:szCs w:val="28"/>
          <w:lang w:val="nl-NL" w:eastAsia="ko-KR"/>
        </w:rPr>
      </w:pPr>
      <w:r w:rsidRPr="009E0EB8">
        <w:rPr>
          <w:rFonts w:hint="eastAsia"/>
          <w:bCs/>
          <w:i/>
          <w:color w:val="000000"/>
          <w:szCs w:val="28"/>
          <w:lang w:val="nl-NL" w:eastAsia="ko-KR"/>
        </w:rPr>
        <w:t>(Kèm theo công văn số</w:t>
      </w:r>
      <w:r w:rsidR="006F2300">
        <w:rPr>
          <w:bCs/>
          <w:i/>
          <w:color w:val="000000"/>
          <w:szCs w:val="28"/>
          <w:lang w:val="nl-NL" w:eastAsia="ko-KR"/>
        </w:rPr>
        <w:t xml:space="preserve"> </w:t>
      </w:r>
      <w:r w:rsidR="00514EC9">
        <w:rPr>
          <w:bCs/>
          <w:i/>
          <w:color w:val="000000"/>
          <w:szCs w:val="28"/>
          <w:lang w:val="nl-NL" w:eastAsia="ko-KR"/>
        </w:rPr>
        <w:t>741</w:t>
      </w:r>
      <w:r w:rsidR="000F7A61">
        <w:rPr>
          <w:bCs/>
          <w:i/>
          <w:color w:val="000000"/>
          <w:szCs w:val="28"/>
          <w:lang w:val="nl-NL" w:eastAsia="ko-KR"/>
        </w:rPr>
        <w:t xml:space="preserve"> </w:t>
      </w:r>
      <w:r w:rsidRPr="009E0EB8">
        <w:rPr>
          <w:rFonts w:hint="eastAsia"/>
          <w:bCs/>
          <w:i/>
          <w:color w:val="000000"/>
          <w:szCs w:val="28"/>
          <w:lang w:val="nl-NL" w:eastAsia="ko-KR"/>
        </w:rPr>
        <w:t>/</w:t>
      </w:r>
      <w:r w:rsidR="00377A62">
        <w:rPr>
          <w:bCs/>
          <w:i/>
          <w:color w:val="000000"/>
          <w:szCs w:val="28"/>
          <w:lang w:val="nl-NL" w:eastAsia="ko-KR"/>
        </w:rPr>
        <w:t>CV-</w:t>
      </w:r>
      <w:r w:rsidRPr="009E0EB8">
        <w:rPr>
          <w:rFonts w:hint="eastAsia"/>
          <w:bCs/>
          <w:i/>
          <w:color w:val="000000"/>
          <w:szCs w:val="28"/>
          <w:lang w:val="nl-NL" w:eastAsia="ko-KR"/>
        </w:rPr>
        <w:t>DVV</w:t>
      </w:r>
      <w:r w:rsidR="00377A62">
        <w:rPr>
          <w:bCs/>
          <w:i/>
          <w:color w:val="000000"/>
          <w:szCs w:val="28"/>
          <w:lang w:val="nl-NL" w:eastAsia="ko-KR"/>
        </w:rPr>
        <w:t>L</w:t>
      </w:r>
      <w:r w:rsidRPr="009E0EB8">
        <w:rPr>
          <w:rFonts w:hint="eastAsia"/>
          <w:bCs/>
          <w:i/>
          <w:color w:val="000000"/>
          <w:szCs w:val="28"/>
          <w:lang w:val="nl-NL" w:eastAsia="ko-KR"/>
        </w:rPr>
        <w:t xml:space="preserve"> ngày</w:t>
      </w:r>
      <w:r w:rsidR="00B52794" w:rsidRPr="009E0EB8">
        <w:rPr>
          <w:rFonts w:hint="eastAsia"/>
          <w:bCs/>
          <w:i/>
          <w:color w:val="000000"/>
          <w:szCs w:val="28"/>
          <w:lang w:val="nl-NL" w:eastAsia="ko-KR"/>
        </w:rPr>
        <w:t xml:space="preserve"> </w:t>
      </w:r>
      <w:r w:rsidR="00514EC9">
        <w:rPr>
          <w:bCs/>
          <w:i/>
          <w:color w:val="000000"/>
          <w:szCs w:val="28"/>
          <w:lang w:val="nl-NL" w:eastAsia="ko-KR"/>
        </w:rPr>
        <w:t>14</w:t>
      </w:r>
      <w:r w:rsidRPr="009E0EB8">
        <w:rPr>
          <w:rFonts w:hint="eastAsia"/>
          <w:bCs/>
          <w:i/>
          <w:color w:val="000000"/>
          <w:szCs w:val="28"/>
          <w:lang w:val="nl-NL" w:eastAsia="ko-KR"/>
        </w:rPr>
        <w:t>/</w:t>
      </w:r>
      <w:r w:rsidR="007B1E7E">
        <w:rPr>
          <w:bCs/>
          <w:i/>
          <w:color w:val="000000"/>
          <w:szCs w:val="28"/>
          <w:lang w:val="nl-NL" w:eastAsia="ko-KR"/>
        </w:rPr>
        <w:t>8</w:t>
      </w:r>
      <w:r w:rsidRPr="009E0EB8">
        <w:rPr>
          <w:rFonts w:hint="eastAsia"/>
          <w:bCs/>
          <w:i/>
          <w:color w:val="000000"/>
          <w:szCs w:val="28"/>
          <w:lang w:val="nl-NL" w:eastAsia="ko-KR"/>
        </w:rPr>
        <w:t>/202</w:t>
      </w:r>
      <w:r w:rsidR="00900D13">
        <w:rPr>
          <w:bCs/>
          <w:i/>
          <w:color w:val="000000"/>
          <w:szCs w:val="28"/>
          <w:lang w:val="nl-NL" w:eastAsia="ko-KR"/>
        </w:rPr>
        <w:t>6</w:t>
      </w:r>
      <w:r w:rsidRPr="009E0EB8">
        <w:rPr>
          <w:rFonts w:hint="eastAsia"/>
          <w:bCs/>
          <w:i/>
          <w:color w:val="000000"/>
          <w:szCs w:val="28"/>
          <w:lang w:val="nl-NL" w:eastAsia="ko-KR"/>
        </w:rPr>
        <w:t xml:space="preserve"> của TTDVVLHT)</w:t>
      </w:r>
    </w:p>
    <w:p w14:paraId="3050E339" w14:textId="7DBBBD17" w:rsidR="00DD15C6" w:rsidRPr="009E0EB8" w:rsidRDefault="00C61E75" w:rsidP="009E0EB8">
      <w:pPr>
        <w:spacing w:after="0" w:line="240" w:lineRule="auto"/>
        <w:ind w:firstLine="720"/>
        <w:jc w:val="both"/>
        <w:rPr>
          <w:rFonts w:cs="Times New Roman"/>
          <w:color w:val="000000" w:themeColor="text1"/>
          <w:spacing w:val="-6"/>
          <w:szCs w:val="28"/>
          <w:lang w:val="nl-NL" w:eastAsia="ko-KR"/>
        </w:rPr>
      </w:pPr>
      <w:r w:rsidRPr="009E0EB8">
        <w:rPr>
          <w:bCs/>
          <w:i/>
          <w:noProof/>
          <w:color w:val="000000"/>
          <w:szCs w:val="28"/>
          <w:lang w:eastAsia="ko-K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43F7560" wp14:editId="79C7B6C6">
                <wp:simplePos x="0" y="0"/>
                <wp:positionH relativeFrom="column">
                  <wp:posOffset>1449070</wp:posOffset>
                </wp:positionH>
                <wp:positionV relativeFrom="paragraph">
                  <wp:posOffset>52070</wp:posOffset>
                </wp:positionV>
                <wp:extent cx="3257550" cy="0"/>
                <wp:effectExtent l="5080" t="8255" r="13970" b="10795"/>
                <wp:wrapNone/>
                <wp:docPr id="207761647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575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cei="http://schemas.microsoft.com/office/word/2026/wordml/cei" xmlns:w16du="http://schemas.microsoft.com/office/word/2023/wordml/word16du">
            <w:pict>
              <v:shape w14:anchorId="686B5955" id="AutoShape 8" o:spid="_x0000_s1026" type="#_x0000_t32" style="position:absolute;margin-left:114.1pt;margin-top:4.1pt;width:256.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"/>
            </w:pict>
          </mc:Fallback>
        </mc:AlternateContent>
      </w:r>
    </w:p>
    <w:p w14:paraId="2A29DFF8" w14:textId="58345DDE" w:rsidR="00DD15C6" w:rsidRPr="009E0EB8" w:rsidRDefault="00DD15C6" w:rsidP="009E0EB8">
      <w:pPr>
        <w:spacing w:before="60" w:after="0" w:line="240" w:lineRule="auto"/>
        <w:ind w:firstLine="720"/>
        <w:jc w:val="both"/>
        <w:rPr>
          <w:rFonts w:cs="Times New Roman"/>
          <w:szCs w:val="28"/>
          <w:lang w:val="nl-NL" w:eastAsia="ko-KR"/>
        </w:rPr>
      </w:pPr>
      <w:r w:rsidRPr="009E0EB8">
        <w:rPr>
          <w:rFonts w:cs="Times New Roman" w:hint="eastAsia"/>
          <w:color w:val="000000" w:themeColor="text1"/>
          <w:spacing w:val="-6"/>
          <w:szCs w:val="28"/>
          <w:lang w:val="nl-NL" w:eastAsia="ko-KR"/>
        </w:rPr>
        <w:t xml:space="preserve">Nhằm đẩy mạnh công tác giải quyết việc làm cho người lao động trên địa bàn toàn tỉnh, </w:t>
      </w:r>
      <w:r w:rsidRPr="009E0EB8">
        <w:rPr>
          <w:rFonts w:cs="Times New Roman"/>
          <w:szCs w:val="28"/>
          <w:lang w:val="nl-NL"/>
        </w:rPr>
        <w:t>Trung tâm Dịch vụ việc làm Hà Tĩnh phối hợp với công ty TNHH Gang thép Hưng Nghiệp Formosa Hà Tĩnh tổ chức tuyển dụng</w:t>
      </w:r>
      <w:r w:rsidR="00A51CED">
        <w:rPr>
          <w:rFonts w:cs="Times New Roman"/>
          <w:szCs w:val="28"/>
          <w:lang w:val="nl-NL"/>
        </w:rPr>
        <w:t xml:space="preserve"> lao động</w:t>
      </w:r>
      <w:r w:rsidRPr="009E0EB8">
        <w:rPr>
          <w:rFonts w:cs="Times New Roman" w:hint="eastAsia"/>
          <w:szCs w:val="28"/>
          <w:lang w:val="nl-NL" w:eastAsia="ko-KR"/>
        </w:rPr>
        <w:t xml:space="preserve">, </w:t>
      </w:r>
      <w:r w:rsidRPr="009E0EB8">
        <w:rPr>
          <w:rFonts w:cs="Times New Roman"/>
          <w:szCs w:val="28"/>
          <w:lang w:val="nl-NL"/>
        </w:rPr>
        <w:t>cụ thể như sau:</w:t>
      </w:r>
    </w:p>
    <w:p w14:paraId="0A06D2F6" w14:textId="77777777" w:rsidR="000F7A61" w:rsidRPr="00B81672" w:rsidRDefault="000F7A61" w:rsidP="000F7A61">
      <w:pPr>
        <w:tabs>
          <w:tab w:val="left" w:pos="360"/>
        </w:tabs>
        <w:spacing w:after="0" w:line="240" w:lineRule="auto"/>
        <w:ind w:firstLine="567"/>
        <w:jc w:val="both"/>
        <w:rPr>
          <w:rFonts w:cs="Times New Roman"/>
          <w:b/>
          <w:bCs/>
          <w:szCs w:val="28"/>
          <w:lang w:val="nl-NL"/>
        </w:rPr>
      </w:pPr>
      <w:r w:rsidRPr="00B81672">
        <w:rPr>
          <w:rFonts w:cs="Times New Roman"/>
          <w:b/>
          <w:bCs/>
          <w:szCs w:val="28"/>
          <w:lang w:val="nl-NL"/>
        </w:rPr>
        <w:t xml:space="preserve">1. Số lượng và vị trí tuyển dụng: </w:t>
      </w:r>
    </w:p>
    <w:p w14:paraId="42D7E269" w14:textId="77777777" w:rsidR="000F7A61" w:rsidRPr="00B81672" w:rsidRDefault="000F7A61" w:rsidP="000F7A61">
      <w:pPr>
        <w:tabs>
          <w:tab w:val="left" w:pos="360"/>
        </w:tabs>
        <w:spacing w:after="0" w:line="240" w:lineRule="auto"/>
        <w:ind w:firstLine="567"/>
        <w:jc w:val="both"/>
        <w:rPr>
          <w:rFonts w:cs="Times New Roman"/>
          <w:b/>
          <w:bCs/>
          <w:szCs w:val="28"/>
          <w:lang w:val="nl-NL"/>
        </w:rPr>
      </w:pPr>
      <w:r w:rsidRPr="00B81672">
        <w:rPr>
          <w:rFonts w:cs="Times New Roman"/>
          <w:b/>
          <w:bCs/>
          <w:szCs w:val="28"/>
          <w:lang w:val="nl-NL"/>
        </w:rPr>
        <w:t>1.1.</w:t>
      </w:r>
      <w:r w:rsidRPr="00185276">
        <w:rPr>
          <w:rFonts w:cs="Times New Roman"/>
          <w:b/>
          <w:bCs/>
          <w:szCs w:val="28"/>
          <w:lang w:val="vi-VN"/>
        </w:rPr>
        <w:t xml:space="preserve"> Số lượng: </w:t>
      </w:r>
      <w:r w:rsidRPr="00B81672">
        <w:rPr>
          <w:rFonts w:cs="Times New Roman"/>
          <w:b/>
          <w:bCs/>
          <w:szCs w:val="28"/>
          <w:lang w:val="nl-NL"/>
        </w:rPr>
        <w:t>300</w:t>
      </w:r>
      <w:r w:rsidRPr="00185276">
        <w:rPr>
          <w:rFonts w:cs="Times New Roman"/>
          <w:b/>
          <w:bCs/>
          <w:szCs w:val="28"/>
          <w:lang w:val="vi-VN"/>
        </w:rPr>
        <w:t xml:space="preserve"> </w:t>
      </w:r>
      <w:r w:rsidRPr="00B81672">
        <w:rPr>
          <w:rFonts w:cs="Times New Roman"/>
          <w:b/>
          <w:bCs/>
          <w:szCs w:val="28"/>
          <w:lang w:val="nl-NL"/>
        </w:rPr>
        <w:t>nhân viên</w:t>
      </w:r>
    </w:p>
    <w:p w14:paraId="6F15B513" w14:textId="77777777" w:rsidR="000F7A61" w:rsidRPr="00B81672" w:rsidRDefault="000F7A61" w:rsidP="000F7A61">
      <w:pPr>
        <w:tabs>
          <w:tab w:val="left" w:pos="360"/>
        </w:tabs>
        <w:spacing w:after="0" w:line="240" w:lineRule="auto"/>
        <w:ind w:firstLine="567"/>
        <w:jc w:val="both"/>
        <w:rPr>
          <w:rFonts w:cs="Times New Roman"/>
          <w:b/>
          <w:bCs/>
          <w:szCs w:val="28"/>
          <w:lang w:val="nl-NL"/>
        </w:rPr>
      </w:pPr>
      <w:r w:rsidRPr="00B81672">
        <w:rPr>
          <w:rFonts w:cs="Times New Roman"/>
          <w:b/>
          <w:bCs/>
          <w:szCs w:val="28"/>
          <w:lang w:val="nl-NL"/>
        </w:rPr>
        <w:t xml:space="preserve">1.2. </w:t>
      </w:r>
      <w:bookmarkStart w:id="0" w:name="OLE_LINK1"/>
      <w:r w:rsidRPr="00B81672">
        <w:rPr>
          <w:rFonts w:cs="Times New Roman"/>
          <w:b/>
          <w:bCs/>
          <w:szCs w:val="28"/>
          <w:lang w:val="nl-NL"/>
        </w:rPr>
        <w:t xml:space="preserve">Vị trí tuyển dụng: </w:t>
      </w:r>
    </w:p>
    <w:p w14:paraId="2ED09F6D" w14:textId="77777777" w:rsidR="000F7A61" w:rsidRPr="00B81672" w:rsidRDefault="000F7A61" w:rsidP="000F7A61">
      <w:pPr>
        <w:pStyle w:val="ListParagraph"/>
        <w:tabs>
          <w:tab w:val="left" w:pos="360"/>
        </w:tabs>
        <w:spacing w:after="0" w:line="240" w:lineRule="auto"/>
        <w:ind w:left="0" w:firstLine="567"/>
        <w:jc w:val="both"/>
        <w:rPr>
          <w:rFonts w:cs="Times New Roman"/>
          <w:szCs w:val="28"/>
          <w:lang w:val="nl-NL"/>
        </w:rPr>
      </w:pPr>
      <w:r w:rsidRPr="00B81672">
        <w:rPr>
          <w:rFonts w:cs="Times New Roman"/>
          <w:szCs w:val="28"/>
          <w:lang w:val="nl-NL"/>
        </w:rPr>
        <w:t>- Nhân viên kỹ thuật sản xuất và bảo dưỡng</w:t>
      </w:r>
      <w:r w:rsidRPr="00B81672">
        <w:rPr>
          <w:rFonts w:cs="Times New Roman"/>
          <w:bCs/>
          <w:szCs w:val="28"/>
          <w:lang w:val="nl-NL"/>
        </w:rPr>
        <w:t>:</w:t>
      </w:r>
      <w:r w:rsidRPr="00B81672">
        <w:rPr>
          <w:rFonts w:cs="Times New Roman"/>
          <w:b/>
          <w:szCs w:val="28"/>
          <w:lang w:val="nl-NL"/>
        </w:rPr>
        <w:t xml:space="preserve"> </w:t>
      </w:r>
      <w:r w:rsidRPr="00B81672">
        <w:rPr>
          <w:rFonts w:cs="Times New Roman"/>
          <w:szCs w:val="28"/>
          <w:lang w:val="nl-NL"/>
        </w:rPr>
        <w:t>Tốt nghiệp THCS  trở lên;</w:t>
      </w:r>
    </w:p>
    <w:p w14:paraId="1480E673" w14:textId="77777777" w:rsidR="000F7A61" w:rsidRPr="00B81672" w:rsidRDefault="000F7A61" w:rsidP="000F7A61">
      <w:pPr>
        <w:pStyle w:val="ListParagraph"/>
        <w:tabs>
          <w:tab w:val="left" w:pos="360"/>
        </w:tabs>
        <w:spacing w:after="0" w:line="240" w:lineRule="auto"/>
        <w:ind w:left="0" w:firstLine="567"/>
        <w:jc w:val="both"/>
        <w:rPr>
          <w:rFonts w:cs="Times New Roman"/>
          <w:szCs w:val="28"/>
          <w:lang w:val="nl-NL"/>
        </w:rPr>
      </w:pPr>
      <w:r w:rsidRPr="00B81672">
        <w:rPr>
          <w:rFonts w:cs="Times New Roman"/>
          <w:szCs w:val="28"/>
          <w:lang w:val="nl-NL"/>
        </w:rPr>
        <w:t>- Nhân viên phòng cháy chữa cháy: Tốt nghiệp từ Trung cấp trở lên;</w:t>
      </w:r>
    </w:p>
    <w:p w14:paraId="3015990E" w14:textId="1F56F717" w:rsidR="000F7A61" w:rsidRPr="00B81672" w:rsidRDefault="00FB3AEC" w:rsidP="000F7A61">
      <w:pPr>
        <w:pStyle w:val="ListParagraph"/>
        <w:tabs>
          <w:tab w:val="left" w:pos="360"/>
        </w:tabs>
        <w:spacing w:after="0" w:line="240" w:lineRule="auto"/>
        <w:ind w:left="0" w:firstLine="567"/>
        <w:jc w:val="both"/>
        <w:rPr>
          <w:rFonts w:cs="Times New Roman"/>
          <w:szCs w:val="28"/>
          <w:lang w:val="nl-NL"/>
        </w:rPr>
      </w:pPr>
      <w:r w:rsidRPr="00B81672">
        <w:rPr>
          <w:lang w:val="nl-NL"/>
        </w:rPr>
        <w:t>Các ngành nghề ưu tiên: Điện, Cơ khí, Tự động hóa, Điện – Điện tử, Hóa học, Đường sắt và các ngành kỹ thuật liên quan.</w:t>
      </w:r>
      <w:r w:rsidR="000F7A61" w:rsidRPr="00B81672">
        <w:rPr>
          <w:rFonts w:cs="Times New Roman"/>
          <w:szCs w:val="28"/>
          <w:lang w:val="nl-NL"/>
        </w:rPr>
        <w:t>.</w:t>
      </w:r>
    </w:p>
    <w:bookmarkEnd w:id="0"/>
    <w:p w14:paraId="479D684E" w14:textId="77777777" w:rsidR="000F7A61" w:rsidRPr="00B81672" w:rsidRDefault="000F7A61" w:rsidP="000F7A61">
      <w:pPr>
        <w:spacing w:after="0" w:line="240" w:lineRule="auto"/>
        <w:ind w:firstLine="567"/>
        <w:jc w:val="both"/>
        <w:rPr>
          <w:color w:val="000000"/>
          <w:szCs w:val="28"/>
          <w:lang w:val="nl-NL" w:eastAsia="ko-KR"/>
        </w:rPr>
      </w:pPr>
      <w:r w:rsidRPr="00B81672">
        <w:rPr>
          <w:rFonts w:cs="Times New Roman"/>
          <w:b/>
          <w:szCs w:val="28"/>
          <w:shd w:val="clear" w:color="auto" w:fill="FFFFFF"/>
          <w:lang w:val="nl-NL"/>
        </w:rPr>
        <w:t>2. Thời gian và địa điểm tuyển dụng</w:t>
      </w:r>
      <w:r w:rsidRPr="00B81672">
        <w:rPr>
          <w:rFonts w:cs="Times New Roman"/>
          <w:szCs w:val="28"/>
          <w:shd w:val="clear" w:color="auto" w:fill="FFFFFF"/>
          <w:lang w:val="nl-NL"/>
        </w:rPr>
        <w:t>:</w:t>
      </w:r>
    </w:p>
    <w:p w14:paraId="7CB75757" w14:textId="77777777" w:rsidR="000F7A61" w:rsidRPr="00185276" w:rsidRDefault="000F7A61" w:rsidP="000F7A61">
      <w:pPr>
        <w:tabs>
          <w:tab w:val="left" w:pos="360"/>
        </w:tabs>
        <w:spacing w:after="0" w:line="240" w:lineRule="auto"/>
        <w:ind w:firstLine="567"/>
        <w:contextualSpacing/>
        <w:jc w:val="both"/>
        <w:rPr>
          <w:rFonts w:eastAsia="Malgun Gothic" w:cs="Times New Roman"/>
          <w:szCs w:val="28"/>
          <w:lang w:val="nl-NL" w:eastAsia="ko-KR"/>
        </w:rPr>
      </w:pPr>
      <w:r w:rsidRPr="00185276">
        <w:rPr>
          <w:rFonts w:eastAsia="Malgun Gothic" w:cs="Times New Roman"/>
          <w:szCs w:val="28"/>
          <w:shd w:val="clear" w:color="auto" w:fill="FFFFFF"/>
          <w:lang w:val="vi-VN"/>
        </w:rPr>
        <w:t>Thời gian</w:t>
      </w:r>
      <w:r w:rsidRPr="00185276">
        <w:rPr>
          <w:rFonts w:eastAsia="Malgun Gothic" w:cs="Times New Roman"/>
          <w:szCs w:val="28"/>
          <w:lang w:val="vi-VN" w:eastAsia="ko-KR"/>
        </w:rPr>
        <w:t xml:space="preserve">: </w:t>
      </w:r>
      <w:r w:rsidRPr="00185276">
        <w:rPr>
          <w:rFonts w:eastAsia="Malgun Gothic" w:cs="Times New Roman"/>
          <w:szCs w:val="28"/>
          <w:shd w:val="clear" w:color="auto" w:fill="FFFFFF"/>
          <w:lang w:val="vi-VN"/>
        </w:rPr>
        <w:t>Bắt đầu từ</w:t>
      </w:r>
      <w:r w:rsidRPr="00185276">
        <w:rPr>
          <w:rFonts w:eastAsia="Malgun Gothic" w:cs="Times New Roman"/>
          <w:szCs w:val="28"/>
          <w:lang w:val="nl-NL" w:eastAsia="ko-KR"/>
        </w:rPr>
        <w:t xml:space="preserve"> 07 giờ 30 phút ngày 20/8/2026</w:t>
      </w:r>
    </w:p>
    <w:p w14:paraId="209EB119" w14:textId="23722194" w:rsidR="000F7A61" w:rsidRPr="00185276" w:rsidRDefault="000F7A61" w:rsidP="000F7A61">
      <w:pPr>
        <w:tabs>
          <w:tab w:val="left" w:pos="360"/>
        </w:tabs>
        <w:spacing w:after="0" w:line="240" w:lineRule="auto"/>
        <w:ind w:firstLine="567"/>
        <w:contextualSpacing/>
        <w:jc w:val="both"/>
        <w:rPr>
          <w:rFonts w:eastAsia="Malgun Gothic" w:cs="Times New Roman"/>
          <w:szCs w:val="28"/>
          <w:lang w:val="nl-NL" w:eastAsia="ko-KR"/>
        </w:rPr>
      </w:pPr>
      <w:r w:rsidRPr="00185276">
        <w:rPr>
          <w:rFonts w:eastAsia="Malgun Gothic" w:cs="Times New Roman"/>
          <w:szCs w:val="28"/>
          <w:lang w:val="nl-NL" w:eastAsia="ko-KR"/>
        </w:rPr>
        <w:t xml:space="preserve">Địa điểm tuyển dụng: </w:t>
      </w:r>
      <w:r>
        <w:rPr>
          <w:rFonts w:eastAsia="Malgun Gothic" w:cs="Times New Roman"/>
          <w:szCs w:val="28"/>
          <w:lang w:val="nl-NL" w:eastAsia="ko-KR"/>
        </w:rPr>
        <w:t>tại Trung tâm Dịch vụ việc làm</w:t>
      </w:r>
      <w:r w:rsidR="00FB3AEC">
        <w:rPr>
          <w:rFonts w:eastAsia="Malgun Gothic" w:cs="Times New Roman"/>
          <w:szCs w:val="28"/>
          <w:lang w:val="nl-NL" w:eastAsia="ko-KR"/>
        </w:rPr>
        <w:t xml:space="preserve"> Hà T</w:t>
      </w:r>
      <w:r w:rsidR="00717DA2">
        <w:rPr>
          <w:rFonts w:eastAsia="Malgun Gothic" w:cs="Times New Roman"/>
          <w:szCs w:val="28"/>
          <w:lang w:val="nl-NL" w:eastAsia="ko-KR"/>
        </w:rPr>
        <w:t>ĩnh</w:t>
      </w:r>
      <w:r>
        <w:rPr>
          <w:rFonts w:eastAsia="Malgun Gothic" w:cs="Times New Roman"/>
          <w:szCs w:val="28"/>
          <w:lang w:val="nl-NL" w:eastAsia="ko-KR"/>
        </w:rPr>
        <w:t xml:space="preserve"> </w:t>
      </w:r>
      <w:r w:rsidRPr="00185276">
        <w:rPr>
          <w:rFonts w:eastAsia="Malgun Gothic" w:cs="Times New Roman"/>
          <w:szCs w:val="28"/>
          <w:lang w:val="nl-NL" w:eastAsia="ko-KR"/>
        </w:rPr>
        <w:t xml:space="preserve">- Số 16 đường Phan Bội Châu - </w:t>
      </w:r>
      <w:r>
        <w:rPr>
          <w:rFonts w:eastAsia="Malgun Gothic" w:cs="Times New Roman"/>
          <w:szCs w:val="28"/>
          <w:lang w:val="nl-NL" w:eastAsia="ko-KR"/>
        </w:rPr>
        <w:t>p</w:t>
      </w:r>
      <w:r w:rsidRPr="00185276">
        <w:rPr>
          <w:rFonts w:eastAsia="Malgun Gothic" w:cs="Times New Roman"/>
          <w:szCs w:val="28"/>
          <w:lang w:val="nl-NL" w:eastAsia="ko-KR"/>
        </w:rPr>
        <w:t>hường Thành Sen</w:t>
      </w:r>
      <w:r w:rsidRPr="00185276">
        <w:rPr>
          <w:rFonts w:eastAsia="Malgun Gothic" w:cs="Times New Roman"/>
          <w:szCs w:val="28"/>
          <w:lang w:val="vi-VN" w:eastAsia="ko-KR"/>
        </w:rPr>
        <w:t xml:space="preserve"> </w:t>
      </w:r>
      <w:r w:rsidRPr="00185276">
        <w:rPr>
          <w:rFonts w:eastAsia="Malgun Gothic" w:cs="Times New Roman"/>
          <w:szCs w:val="28"/>
          <w:lang w:val="nl-NL" w:eastAsia="ko-KR"/>
        </w:rPr>
        <w:t>- Hà Tĩnh.</w:t>
      </w:r>
    </w:p>
    <w:p w14:paraId="0FB27250" w14:textId="77777777" w:rsidR="00DD15C6" w:rsidRPr="009E0EB8" w:rsidRDefault="00DD15C6" w:rsidP="00FB3AEC">
      <w:pPr>
        <w:pStyle w:val="ListParagraph"/>
        <w:tabs>
          <w:tab w:val="left" w:pos="360"/>
        </w:tabs>
        <w:spacing w:before="60" w:after="0" w:line="240" w:lineRule="auto"/>
        <w:ind w:left="0" w:firstLine="567"/>
        <w:contextualSpacing w:val="0"/>
        <w:jc w:val="both"/>
        <w:rPr>
          <w:rFonts w:cs="Times New Roman"/>
          <w:b/>
          <w:szCs w:val="28"/>
          <w:shd w:val="clear" w:color="auto" w:fill="FFFFFF"/>
          <w:lang w:val="nl-NL"/>
        </w:rPr>
      </w:pPr>
      <w:r w:rsidRPr="009E0EB8">
        <w:rPr>
          <w:rFonts w:eastAsia="Malgun Gothic" w:hint="eastAsia"/>
          <w:b/>
          <w:color w:val="000000"/>
          <w:szCs w:val="28"/>
          <w:lang w:val="nl-NL" w:eastAsia="ko-KR"/>
        </w:rPr>
        <w:t xml:space="preserve">3. </w:t>
      </w:r>
      <w:r w:rsidRPr="009E0EB8">
        <w:rPr>
          <w:rFonts w:cs="Times New Roman"/>
          <w:b/>
          <w:szCs w:val="28"/>
          <w:lang w:val="nl-NL"/>
        </w:rPr>
        <w:t>Hồ sơ ứng tuyển bao gồm:</w:t>
      </w:r>
    </w:p>
    <w:p w14:paraId="4BD80FC0" w14:textId="24A0FC0C" w:rsidR="00DD15C6" w:rsidRPr="009E0EB8" w:rsidRDefault="00DD15C6" w:rsidP="00FB3AEC">
      <w:pPr>
        <w:pStyle w:val="ListParagraph"/>
        <w:tabs>
          <w:tab w:val="left" w:pos="360"/>
        </w:tabs>
        <w:spacing w:before="60" w:after="0" w:line="240" w:lineRule="auto"/>
        <w:ind w:left="0" w:firstLine="567"/>
        <w:contextualSpacing w:val="0"/>
        <w:jc w:val="both"/>
        <w:rPr>
          <w:rFonts w:cs="Times New Roman"/>
          <w:szCs w:val="28"/>
          <w:lang w:val="nl-NL"/>
        </w:rPr>
      </w:pPr>
      <w:r w:rsidRPr="009E0EB8">
        <w:rPr>
          <w:rFonts w:cs="Times New Roman"/>
          <w:szCs w:val="28"/>
          <w:lang w:val="nl-NL"/>
        </w:rPr>
        <w:t>- Bằng tốt nghiệp</w:t>
      </w:r>
      <w:r w:rsidRPr="009E0EB8">
        <w:rPr>
          <w:rFonts w:cs="Times New Roman" w:hint="eastAsia"/>
          <w:szCs w:val="28"/>
          <w:lang w:val="nl-NL" w:eastAsia="ko-KR"/>
        </w:rPr>
        <w:t xml:space="preserve">, bảng điểm </w:t>
      </w:r>
      <w:r w:rsidRPr="009E0EB8">
        <w:rPr>
          <w:rFonts w:cs="Times New Roman"/>
          <w:szCs w:val="28"/>
          <w:lang w:val="nl-NL"/>
        </w:rPr>
        <w:t>ph</w:t>
      </w:r>
      <w:r w:rsidR="0069511A" w:rsidRPr="009E0EB8">
        <w:rPr>
          <w:rFonts w:cs="Times New Roman"/>
          <w:szCs w:val="28"/>
          <w:lang w:val="nl-NL"/>
        </w:rPr>
        <w:t>oto</w:t>
      </w:r>
      <w:r w:rsidR="001A27D8" w:rsidRPr="009E0EB8">
        <w:rPr>
          <w:rFonts w:cs="Times New Roman"/>
          <w:szCs w:val="28"/>
          <w:lang w:val="nl-NL"/>
        </w:rPr>
        <w:t xml:space="preserve"> </w:t>
      </w:r>
      <w:r w:rsidRPr="009E0EB8">
        <w:rPr>
          <w:rFonts w:cs="Times New Roman" w:hint="eastAsia"/>
          <w:szCs w:val="28"/>
          <w:lang w:val="nl-NL" w:eastAsia="ko-KR"/>
        </w:rPr>
        <w:t>chứng thực</w:t>
      </w:r>
      <w:r w:rsidRPr="009E0EB8">
        <w:rPr>
          <w:rFonts w:cs="Times New Roman"/>
          <w:szCs w:val="28"/>
          <w:lang w:val="nl-NL"/>
        </w:rPr>
        <w:t xml:space="preserve"> (01bản)</w:t>
      </w:r>
      <w:r w:rsidR="0069511A" w:rsidRPr="009E0EB8">
        <w:rPr>
          <w:rFonts w:cs="Times New Roman"/>
          <w:szCs w:val="28"/>
          <w:lang w:val="nl-NL"/>
        </w:rPr>
        <w:t>;</w:t>
      </w:r>
    </w:p>
    <w:p w14:paraId="20EC219D" w14:textId="77777777" w:rsidR="005E4134" w:rsidRDefault="00DD15C6" w:rsidP="00FB3AEC">
      <w:pPr>
        <w:pStyle w:val="ListParagraph"/>
        <w:tabs>
          <w:tab w:val="left" w:pos="360"/>
        </w:tabs>
        <w:spacing w:before="60" w:after="0" w:line="240" w:lineRule="auto"/>
        <w:ind w:left="0" w:firstLine="567"/>
        <w:contextualSpacing w:val="0"/>
        <w:jc w:val="both"/>
        <w:rPr>
          <w:rFonts w:cs="Times New Roman"/>
          <w:szCs w:val="28"/>
          <w:lang w:val="nl-NL"/>
        </w:rPr>
      </w:pPr>
      <w:r w:rsidRPr="009E0EB8">
        <w:rPr>
          <w:rFonts w:cs="Times New Roman"/>
          <w:szCs w:val="28"/>
          <w:lang w:val="nl-NL"/>
        </w:rPr>
        <w:t>- Căn cước công dân ph</w:t>
      </w:r>
      <w:r w:rsidR="0069511A" w:rsidRPr="009E0EB8">
        <w:rPr>
          <w:rFonts w:cs="Times New Roman"/>
          <w:szCs w:val="28"/>
          <w:lang w:val="nl-NL"/>
        </w:rPr>
        <w:t>oto</w:t>
      </w:r>
      <w:r w:rsidR="001A27D8" w:rsidRPr="009E0EB8">
        <w:rPr>
          <w:rFonts w:cs="Times New Roman"/>
          <w:szCs w:val="28"/>
          <w:lang w:val="nl-NL"/>
        </w:rPr>
        <w:t xml:space="preserve"> </w:t>
      </w:r>
      <w:r w:rsidRPr="009E0EB8">
        <w:rPr>
          <w:rFonts w:cs="Times New Roman" w:hint="eastAsia"/>
          <w:szCs w:val="28"/>
          <w:lang w:val="nl-NL" w:eastAsia="ko-KR"/>
        </w:rPr>
        <w:t xml:space="preserve">chứng thực </w:t>
      </w:r>
      <w:r w:rsidRPr="009E0EB8">
        <w:rPr>
          <w:rFonts w:cs="Times New Roman"/>
          <w:szCs w:val="28"/>
          <w:lang w:val="nl-NL"/>
        </w:rPr>
        <w:t xml:space="preserve"> (01 bản)</w:t>
      </w:r>
      <w:r w:rsidR="0069511A" w:rsidRPr="009E0EB8">
        <w:rPr>
          <w:rFonts w:cs="Times New Roman"/>
          <w:szCs w:val="28"/>
          <w:lang w:val="nl-NL"/>
        </w:rPr>
        <w:t>.</w:t>
      </w:r>
    </w:p>
    <w:p w14:paraId="277C4840" w14:textId="3B3542C4" w:rsidR="005E4134" w:rsidRDefault="005E4134" w:rsidP="00FB3AEC">
      <w:pPr>
        <w:pStyle w:val="ListParagraph"/>
        <w:tabs>
          <w:tab w:val="left" w:pos="360"/>
        </w:tabs>
        <w:spacing w:before="60" w:after="0" w:line="240" w:lineRule="auto"/>
        <w:ind w:left="0" w:firstLine="567"/>
        <w:contextualSpacing w:val="0"/>
        <w:jc w:val="both"/>
        <w:rPr>
          <w:rFonts w:cs="Times New Roman"/>
          <w:szCs w:val="28"/>
          <w:lang w:val="nl-NL"/>
        </w:rPr>
      </w:pPr>
      <w:r>
        <w:rPr>
          <w:rFonts w:cs="Times New Roman"/>
          <w:szCs w:val="28"/>
          <w:lang w:val="nl-NL"/>
        </w:rPr>
        <w:t xml:space="preserve">Đăng ký ứng tuyển qua form: </w:t>
      </w:r>
      <w:hyperlink r:id="rId6" w:tgtFrame="_blank" w:history="1">
        <w:r w:rsidR="00FB3AEC" w:rsidRPr="00B81672">
          <w:rPr>
            <w:rStyle w:val="Hyperlink"/>
            <w:rFonts w:ascii="Segoe UI Historic" w:hAnsi="Segoe UI Historic" w:cs="Segoe UI Historic"/>
            <w:b/>
            <w:bCs/>
            <w:color w:val="0064D1"/>
            <w:sz w:val="23"/>
            <w:szCs w:val="23"/>
            <w:bdr w:val="none" w:sz="0" w:space="0" w:color="auto" w:frame="1"/>
            <w:shd w:val="clear" w:color="auto" w:fill="FFFFFF"/>
            <w:lang w:val="nl-NL"/>
          </w:rPr>
          <w:t>https://docs.google.com/.../1kxuHrz.../edit</w:t>
        </w:r>
      </w:hyperlink>
    </w:p>
    <w:p w14:paraId="6573B4F8" w14:textId="5CAC7462" w:rsidR="00717D57" w:rsidRPr="009E0EB8" w:rsidRDefault="00717D57" w:rsidP="00FB3AEC">
      <w:pPr>
        <w:pStyle w:val="ListParagraph"/>
        <w:tabs>
          <w:tab w:val="left" w:pos="360"/>
        </w:tabs>
        <w:spacing w:before="60" w:after="0" w:line="240" w:lineRule="auto"/>
        <w:ind w:left="0" w:firstLine="567"/>
        <w:contextualSpacing w:val="0"/>
        <w:jc w:val="both"/>
        <w:rPr>
          <w:rFonts w:cs="Times New Roman"/>
          <w:szCs w:val="28"/>
          <w:lang w:val="nl-NL"/>
        </w:rPr>
      </w:pPr>
      <w:r w:rsidRPr="009E0EB8">
        <w:rPr>
          <w:rFonts w:cs="Times New Roman" w:hint="eastAsia"/>
          <w:szCs w:val="28"/>
          <w:lang w:val="nl-NL" w:eastAsia="ko-KR"/>
        </w:rPr>
        <w:t xml:space="preserve">Vậy </w:t>
      </w:r>
      <w:r w:rsidRPr="009E0EB8">
        <w:rPr>
          <w:rFonts w:cs="Times New Roman"/>
          <w:szCs w:val="28"/>
          <w:lang w:val="nl-NL"/>
        </w:rPr>
        <w:t>Trung tâm Dịch vụ việc làm Hà Tĩnh xin thông báo để người lao động trên địa bàn</w:t>
      </w:r>
      <w:r w:rsidR="00A51CED">
        <w:rPr>
          <w:rFonts w:cs="Times New Roman"/>
          <w:szCs w:val="28"/>
          <w:lang w:val="nl-NL"/>
        </w:rPr>
        <w:t xml:space="preserve"> toàn tỉnh</w:t>
      </w:r>
      <w:r w:rsidRPr="009E0EB8">
        <w:rPr>
          <w:rFonts w:cs="Times New Roman"/>
          <w:szCs w:val="28"/>
          <w:lang w:val="nl-NL"/>
        </w:rPr>
        <w:t xml:space="preserve"> có nhu cầu</w:t>
      </w:r>
      <w:r w:rsidRPr="009E0EB8">
        <w:rPr>
          <w:rFonts w:cs="Times New Roman" w:hint="eastAsia"/>
          <w:szCs w:val="28"/>
          <w:lang w:val="nl-NL" w:eastAsia="ko-KR"/>
        </w:rPr>
        <w:t xml:space="preserve"> vào làm việc tại </w:t>
      </w:r>
      <w:r w:rsidR="0069511A" w:rsidRPr="009E0EB8">
        <w:rPr>
          <w:rFonts w:cs="Times New Roman"/>
          <w:szCs w:val="28"/>
          <w:lang w:val="nl-NL" w:eastAsia="ko-KR"/>
        </w:rPr>
        <w:t>C</w:t>
      </w:r>
      <w:r w:rsidRPr="009E0EB8">
        <w:rPr>
          <w:rFonts w:cs="Times New Roman" w:hint="eastAsia"/>
          <w:szCs w:val="28"/>
          <w:lang w:val="nl-NL" w:eastAsia="ko-KR"/>
        </w:rPr>
        <w:t xml:space="preserve">ông ty </w:t>
      </w:r>
      <w:r w:rsidRPr="009E0EB8">
        <w:rPr>
          <w:rFonts w:cs="Times New Roman"/>
          <w:szCs w:val="28"/>
          <w:lang w:val="nl-NL"/>
        </w:rPr>
        <w:t>tham gia phỏng vấn tuyển dụng.</w:t>
      </w:r>
    </w:p>
    <w:p w14:paraId="22F27319" w14:textId="75F64790" w:rsidR="00F3507C" w:rsidRPr="009E0EB8" w:rsidRDefault="00717D57" w:rsidP="009E0EB8">
      <w:pPr>
        <w:tabs>
          <w:tab w:val="left" w:pos="360"/>
        </w:tabs>
        <w:spacing w:before="60" w:after="0" w:line="240" w:lineRule="auto"/>
        <w:ind w:firstLine="720"/>
        <w:jc w:val="both"/>
        <w:rPr>
          <w:rFonts w:cs="Times New Roman"/>
          <w:szCs w:val="28"/>
          <w:lang w:val="nl-NL" w:eastAsia="ko-KR"/>
        </w:rPr>
      </w:pPr>
      <w:r w:rsidRPr="009E0EB8">
        <w:rPr>
          <w:rFonts w:cs="Times New Roman"/>
          <w:szCs w:val="28"/>
          <w:lang w:val="nl-NL"/>
        </w:rPr>
        <w:t>Để nắm rõ thêm thông tin</w:t>
      </w:r>
      <w:r w:rsidR="00900D13">
        <w:rPr>
          <w:rFonts w:cs="Times New Roman"/>
          <w:szCs w:val="28"/>
          <w:lang w:val="nl-NL"/>
        </w:rPr>
        <w:t>, người</w:t>
      </w:r>
      <w:r w:rsidRPr="009E0EB8">
        <w:rPr>
          <w:rFonts w:cs="Times New Roman"/>
          <w:szCs w:val="28"/>
          <w:lang w:val="nl-NL"/>
        </w:rPr>
        <w:t xml:space="preserve"> lao động truy cập vào</w:t>
      </w:r>
    </w:p>
    <w:p w14:paraId="1A46B145" w14:textId="77777777" w:rsidR="007B1E7E" w:rsidRDefault="00717D57" w:rsidP="009E0EB8">
      <w:pPr>
        <w:tabs>
          <w:tab w:val="left" w:pos="360"/>
        </w:tabs>
        <w:spacing w:before="120" w:after="0" w:line="240" w:lineRule="auto"/>
        <w:ind w:firstLine="720"/>
        <w:jc w:val="both"/>
        <w:rPr>
          <w:szCs w:val="28"/>
          <w:lang w:val="nl-NL"/>
        </w:rPr>
      </w:pPr>
      <w:r w:rsidRPr="009E0EB8">
        <w:rPr>
          <w:rFonts w:cs="Times New Roman"/>
          <w:szCs w:val="28"/>
          <w:lang w:val="nl-NL"/>
        </w:rPr>
        <w:t xml:space="preserve">Website: </w:t>
      </w:r>
      <w:hyperlink r:id="rId7" w:history="1">
        <w:r w:rsidRPr="009E0EB8">
          <w:rPr>
            <w:rStyle w:val="Hyperlink"/>
            <w:rFonts w:cs="Times New Roman"/>
            <w:szCs w:val="28"/>
            <w:lang w:val="nl-NL"/>
          </w:rPr>
          <w:t>www.vieclamhatinh.vn</w:t>
        </w:r>
      </w:hyperlink>
    </w:p>
    <w:p w14:paraId="4A365A3A" w14:textId="63A94A02" w:rsidR="00717D57" w:rsidRPr="009E0EB8" w:rsidRDefault="00717D57" w:rsidP="009E0EB8">
      <w:pPr>
        <w:tabs>
          <w:tab w:val="left" w:pos="360"/>
        </w:tabs>
        <w:spacing w:before="120" w:after="0" w:line="240" w:lineRule="auto"/>
        <w:ind w:firstLine="720"/>
        <w:jc w:val="both"/>
        <w:rPr>
          <w:rFonts w:cs="Times New Roman"/>
          <w:szCs w:val="28"/>
          <w:lang w:val="nl-NL" w:eastAsia="ko-KR"/>
        </w:rPr>
      </w:pPr>
      <w:r w:rsidRPr="009E0EB8">
        <w:rPr>
          <w:rFonts w:cs="Times New Roman"/>
          <w:szCs w:val="28"/>
          <w:lang w:val="nl-NL"/>
        </w:rPr>
        <w:t xml:space="preserve">hoặc </w:t>
      </w:r>
      <w:r w:rsidRPr="009E0EB8">
        <w:rPr>
          <w:rFonts w:cs="Times New Roman" w:hint="eastAsia"/>
          <w:szCs w:val="28"/>
          <w:lang w:val="nl-NL" w:eastAsia="ko-KR"/>
        </w:rPr>
        <w:t>Fanpage</w:t>
      </w:r>
      <w:r w:rsidR="00C67506">
        <w:rPr>
          <w:rFonts w:cs="Times New Roman"/>
          <w:szCs w:val="28"/>
          <w:lang w:val="nl-NL" w:eastAsia="ko-KR"/>
        </w:rPr>
        <w:t xml:space="preserve"> Facebook</w:t>
      </w:r>
      <w:r w:rsidRPr="009E0EB8">
        <w:rPr>
          <w:rFonts w:cs="Times New Roman"/>
          <w:szCs w:val="28"/>
          <w:lang w:val="nl-NL"/>
        </w:rPr>
        <w:t>:</w:t>
      </w:r>
      <w:r w:rsidR="000F7A61">
        <w:rPr>
          <w:rFonts w:cs="Times New Roman"/>
          <w:szCs w:val="28"/>
          <w:lang w:val="nl-NL" w:eastAsia="ko-KR"/>
        </w:rPr>
        <w:t xml:space="preserve"> Trung tâm Dịch vụ việc làm Hà Tĩnh</w:t>
      </w:r>
      <w:r w:rsidRPr="009E0EB8">
        <w:rPr>
          <w:rFonts w:cs="Times New Roman"/>
          <w:szCs w:val="28"/>
          <w:lang w:val="nl-NL"/>
        </w:rPr>
        <w:t xml:space="preserve">. </w:t>
      </w:r>
    </w:p>
    <w:p w14:paraId="2F849C47" w14:textId="0A08907A" w:rsidR="00EC7ABB" w:rsidRDefault="00717D57" w:rsidP="00B70128">
      <w:pPr>
        <w:tabs>
          <w:tab w:val="left" w:pos="360"/>
        </w:tabs>
        <w:spacing w:before="120" w:after="0" w:line="240" w:lineRule="auto"/>
        <w:ind w:firstLine="720"/>
        <w:jc w:val="both"/>
        <w:rPr>
          <w:color w:val="000000"/>
          <w:szCs w:val="28"/>
          <w:lang w:val="nl-NL" w:eastAsia="ko-KR"/>
        </w:rPr>
      </w:pPr>
      <w:r w:rsidRPr="009E0EB8">
        <w:rPr>
          <w:rFonts w:cs="Times New Roman" w:hint="eastAsia"/>
          <w:b/>
          <w:szCs w:val="28"/>
          <w:lang w:val="nl-NL" w:eastAsia="ko-KR"/>
        </w:rPr>
        <w:t>Điện thoại</w:t>
      </w:r>
      <w:r w:rsidR="00A51CED">
        <w:rPr>
          <w:rFonts w:cs="Times New Roman"/>
          <w:b/>
          <w:szCs w:val="28"/>
          <w:lang w:val="nl-NL" w:eastAsia="ko-KR"/>
        </w:rPr>
        <w:t xml:space="preserve"> liên hệ</w:t>
      </w:r>
      <w:r w:rsidRPr="009E0EB8">
        <w:rPr>
          <w:rFonts w:cs="Times New Roman"/>
          <w:b/>
          <w:szCs w:val="28"/>
          <w:lang w:val="nl-NL"/>
        </w:rPr>
        <w:t>:</w:t>
      </w:r>
      <w:r w:rsidR="000F7A61">
        <w:rPr>
          <w:rFonts w:eastAsia="Malgun Gothic"/>
          <w:color w:val="000000"/>
          <w:szCs w:val="28"/>
          <w:lang w:val="nl-NL"/>
        </w:rPr>
        <w:t xml:space="preserve"> </w:t>
      </w:r>
      <w:r w:rsidR="0069511A" w:rsidRPr="009E0EB8">
        <w:rPr>
          <w:rFonts w:eastAsia="Malgun Gothic"/>
          <w:color w:val="000000"/>
          <w:szCs w:val="28"/>
          <w:lang w:val="nl-NL"/>
        </w:rPr>
        <w:t xml:space="preserve"> </w:t>
      </w:r>
      <w:r w:rsidR="000F7A61">
        <w:rPr>
          <w:color w:val="000000"/>
          <w:szCs w:val="28"/>
          <w:lang w:val="nl-NL" w:eastAsia="ko-KR"/>
        </w:rPr>
        <w:t>0924 345 889</w:t>
      </w:r>
      <w:r w:rsidR="00302E8D">
        <w:rPr>
          <w:color w:val="000000"/>
          <w:szCs w:val="28"/>
          <w:lang w:val="nl-NL" w:eastAsia="ko-KR"/>
        </w:rPr>
        <w:t>.</w:t>
      </w:r>
    </w:p>
    <w:p w14:paraId="4CC194E3" w14:textId="39799B69" w:rsidR="00202E71" w:rsidRPr="00B70128" w:rsidRDefault="00202E71" w:rsidP="00B70128">
      <w:pPr>
        <w:tabs>
          <w:tab w:val="left" w:pos="360"/>
        </w:tabs>
        <w:spacing w:before="120" w:after="0" w:line="240" w:lineRule="auto"/>
        <w:ind w:firstLine="720"/>
        <w:jc w:val="both"/>
        <w:rPr>
          <w:rFonts w:eastAsia="Malgun Gothic"/>
          <w:color w:val="000000"/>
          <w:szCs w:val="28"/>
          <w:lang w:val="nl-NL" w:eastAsia="ko-KR"/>
        </w:rPr>
      </w:pPr>
      <w:r>
        <w:rPr>
          <w:noProof/>
        </w:rPr>
        <w:drawing>
          <wp:inline distT="0" distB="0" distL="0" distR="0" wp14:anchorId="094BE7E9" wp14:editId="7183A822">
            <wp:extent cx="1922145" cy="2819400"/>
            <wp:effectExtent l="0" t="0" r="1905" b="0"/>
            <wp:docPr id="11068805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651" cy="2821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02E71" w:rsidRPr="00B70128" w:rsidSect="00053E4A">
      <w:pgSz w:w="11907" w:h="16840" w:code="9"/>
      <w:pgMar w:top="709" w:right="1134" w:bottom="0" w:left="1701" w:header="720" w:footer="34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63AF8" w14:textId="77777777" w:rsidR="002819FD" w:rsidRDefault="002819FD" w:rsidP="00F3507C">
      <w:pPr>
        <w:spacing w:after="0" w:line="240" w:lineRule="auto"/>
      </w:pPr>
      <w:r>
        <w:separator/>
      </w:r>
    </w:p>
  </w:endnote>
  <w:endnote w:type="continuationSeparator" w:id="0">
    <w:p w14:paraId="385F2A8E" w14:textId="77777777" w:rsidR="002819FD" w:rsidRDefault="002819FD" w:rsidP="00F35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H">
    <w:charset w:val="00"/>
    <w:family w:val="swiss"/>
    <w:pitch w:val="variable"/>
    <w:sig w:usb0="00000007" w:usb1="00000000" w:usb2="00000000" w:usb3="00000000" w:csb0="00000013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CB13B" w14:textId="77777777" w:rsidR="002819FD" w:rsidRDefault="002819FD" w:rsidP="00F3507C">
      <w:pPr>
        <w:spacing w:after="0" w:line="240" w:lineRule="auto"/>
      </w:pPr>
      <w:r>
        <w:separator/>
      </w:r>
    </w:p>
  </w:footnote>
  <w:footnote w:type="continuationSeparator" w:id="0">
    <w:p w14:paraId="1E7F2E74" w14:textId="77777777" w:rsidR="002819FD" w:rsidRDefault="002819FD" w:rsidP="00F350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CDF"/>
    <w:rsid w:val="0000684B"/>
    <w:rsid w:val="0001268E"/>
    <w:rsid w:val="00014D10"/>
    <w:rsid w:val="00015DC7"/>
    <w:rsid w:val="00020F6C"/>
    <w:rsid w:val="00035E82"/>
    <w:rsid w:val="00037AC2"/>
    <w:rsid w:val="000459D9"/>
    <w:rsid w:val="00052C80"/>
    <w:rsid w:val="00053E4A"/>
    <w:rsid w:val="00080D06"/>
    <w:rsid w:val="00087CA1"/>
    <w:rsid w:val="00091972"/>
    <w:rsid w:val="00093889"/>
    <w:rsid w:val="00096BC5"/>
    <w:rsid w:val="000A0E02"/>
    <w:rsid w:val="000A26EA"/>
    <w:rsid w:val="000A5DC1"/>
    <w:rsid w:val="000A7F2D"/>
    <w:rsid w:val="000C27CF"/>
    <w:rsid w:val="000D367E"/>
    <w:rsid w:val="000E66CC"/>
    <w:rsid w:val="000F32E3"/>
    <w:rsid w:val="000F461A"/>
    <w:rsid w:val="000F4821"/>
    <w:rsid w:val="000F6F2D"/>
    <w:rsid w:val="000F7A61"/>
    <w:rsid w:val="001028A6"/>
    <w:rsid w:val="001106BC"/>
    <w:rsid w:val="00111A8D"/>
    <w:rsid w:val="001126CD"/>
    <w:rsid w:val="001256AF"/>
    <w:rsid w:val="00125EE7"/>
    <w:rsid w:val="00137413"/>
    <w:rsid w:val="001539FC"/>
    <w:rsid w:val="00155903"/>
    <w:rsid w:val="00157F85"/>
    <w:rsid w:val="001602A1"/>
    <w:rsid w:val="001613CB"/>
    <w:rsid w:val="00162F1E"/>
    <w:rsid w:val="00165002"/>
    <w:rsid w:val="00166C0E"/>
    <w:rsid w:val="00173BB8"/>
    <w:rsid w:val="00176474"/>
    <w:rsid w:val="00180F83"/>
    <w:rsid w:val="001925E8"/>
    <w:rsid w:val="00192958"/>
    <w:rsid w:val="00195957"/>
    <w:rsid w:val="001A27D8"/>
    <w:rsid w:val="001A38A3"/>
    <w:rsid w:val="001B1446"/>
    <w:rsid w:val="001C388C"/>
    <w:rsid w:val="001C62B8"/>
    <w:rsid w:val="001D59B3"/>
    <w:rsid w:val="001E10A9"/>
    <w:rsid w:val="001F0E9A"/>
    <w:rsid w:val="001F31E8"/>
    <w:rsid w:val="0020270D"/>
    <w:rsid w:val="00202E71"/>
    <w:rsid w:val="0020461D"/>
    <w:rsid w:val="002062E5"/>
    <w:rsid w:val="00222E9A"/>
    <w:rsid w:val="002262DE"/>
    <w:rsid w:val="00235686"/>
    <w:rsid w:val="00235BED"/>
    <w:rsid w:val="00265ACB"/>
    <w:rsid w:val="002710FD"/>
    <w:rsid w:val="0027682E"/>
    <w:rsid w:val="002819FD"/>
    <w:rsid w:val="00294738"/>
    <w:rsid w:val="00294936"/>
    <w:rsid w:val="00295216"/>
    <w:rsid w:val="002952A4"/>
    <w:rsid w:val="002A165C"/>
    <w:rsid w:val="002A4C19"/>
    <w:rsid w:val="002C2139"/>
    <w:rsid w:val="002C5882"/>
    <w:rsid w:val="002F29D1"/>
    <w:rsid w:val="00302E8D"/>
    <w:rsid w:val="003079B0"/>
    <w:rsid w:val="00311109"/>
    <w:rsid w:val="003317E4"/>
    <w:rsid w:val="00341302"/>
    <w:rsid w:val="0034391B"/>
    <w:rsid w:val="00351D40"/>
    <w:rsid w:val="00354F16"/>
    <w:rsid w:val="00364565"/>
    <w:rsid w:val="00374751"/>
    <w:rsid w:val="00377A62"/>
    <w:rsid w:val="003B17D8"/>
    <w:rsid w:val="003D243D"/>
    <w:rsid w:val="003F422F"/>
    <w:rsid w:val="003F613E"/>
    <w:rsid w:val="003F631B"/>
    <w:rsid w:val="003F7DBD"/>
    <w:rsid w:val="004125DE"/>
    <w:rsid w:val="004161E6"/>
    <w:rsid w:val="0043611A"/>
    <w:rsid w:val="00447BD1"/>
    <w:rsid w:val="00450342"/>
    <w:rsid w:val="004552A5"/>
    <w:rsid w:val="004613FA"/>
    <w:rsid w:val="004633A1"/>
    <w:rsid w:val="004646B5"/>
    <w:rsid w:val="0046579B"/>
    <w:rsid w:val="004904AB"/>
    <w:rsid w:val="00492003"/>
    <w:rsid w:val="004B1FB4"/>
    <w:rsid w:val="004E6889"/>
    <w:rsid w:val="004E7D99"/>
    <w:rsid w:val="004F20A6"/>
    <w:rsid w:val="004F3A97"/>
    <w:rsid w:val="005007B6"/>
    <w:rsid w:val="0050145C"/>
    <w:rsid w:val="005052D6"/>
    <w:rsid w:val="00506B41"/>
    <w:rsid w:val="00512601"/>
    <w:rsid w:val="00513ECB"/>
    <w:rsid w:val="005147A6"/>
    <w:rsid w:val="00514EC9"/>
    <w:rsid w:val="00525E4C"/>
    <w:rsid w:val="00530664"/>
    <w:rsid w:val="0053333D"/>
    <w:rsid w:val="00535072"/>
    <w:rsid w:val="00536B07"/>
    <w:rsid w:val="00541367"/>
    <w:rsid w:val="00543953"/>
    <w:rsid w:val="00544CFF"/>
    <w:rsid w:val="005505AC"/>
    <w:rsid w:val="00550A48"/>
    <w:rsid w:val="00551029"/>
    <w:rsid w:val="0055173E"/>
    <w:rsid w:val="00567B36"/>
    <w:rsid w:val="00572890"/>
    <w:rsid w:val="005770B0"/>
    <w:rsid w:val="005820E0"/>
    <w:rsid w:val="00584930"/>
    <w:rsid w:val="00586E2F"/>
    <w:rsid w:val="0059032B"/>
    <w:rsid w:val="00593247"/>
    <w:rsid w:val="005946CB"/>
    <w:rsid w:val="00595EDF"/>
    <w:rsid w:val="005A0B04"/>
    <w:rsid w:val="005A22E0"/>
    <w:rsid w:val="005A45DB"/>
    <w:rsid w:val="005A686A"/>
    <w:rsid w:val="005C28FD"/>
    <w:rsid w:val="005D22CC"/>
    <w:rsid w:val="005E4134"/>
    <w:rsid w:val="005E52CB"/>
    <w:rsid w:val="00604B92"/>
    <w:rsid w:val="006132E2"/>
    <w:rsid w:val="0061369C"/>
    <w:rsid w:val="00614455"/>
    <w:rsid w:val="00624C78"/>
    <w:rsid w:val="00626826"/>
    <w:rsid w:val="0063279B"/>
    <w:rsid w:val="00632AC4"/>
    <w:rsid w:val="00633951"/>
    <w:rsid w:val="00657D04"/>
    <w:rsid w:val="0066230E"/>
    <w:rsid w:val="006817A7"/>
    <w:rsid w:val="00682AA5"/>
    <w:rsid w:val="006914B9"/>
    <w:rsid w:val="0069511A"/>
    <w:rsid w:val="006A001C"/>
    <w:rsid w:val="006A2621"/>
    <w:rsid w:val="006A376C"/>
    <w:rsid w:val="006A77F4"/>
    <w:rsid w:val="006A7BC1"/>
    <w:rsid w:val="006B1ABE"/>
    <w:rsid w:val="006B4FD4"/>
    <w:rsid w:val="006C1C47"/>
    <w:rsid w:val="006C4BB8"/>
    <w:rsid w:val="006D0F76"/>
    <w:rsid w:val="006D23BC"/>
    <w:rsid w:val="006D6728"/>
    <w:rsid w:val="006D713C"/>
    <w:rsid w:val="006F2300"/>
    <w:rsid w:val="006F4AB6"/>
    <w:rsid w:val="006F7FCA"/>
    <w:rsid w:val="00700E1C"/>
    <w:rsid w:val="007028FF"/>
    <w:rsid w:val="00705E12"/>
    <w:rsid w:val="00706779"/>
    <w:rsid w:val="007155FF"/>
    <w:rsid w:val="00717D57"/>
    <w:rsid w:val="00717DA2"/>
    <w:rsid w:val="007372D2"/>
    <w:rsid w:val="007445A4"/>
    <w:rsid w:val="00754115"/>
    <w:rsid w:val="007602D0"/>
    <w:rsid w:val="00761783"/>
    <w:rsid w:val="00763D1D"/>
    <w:rsid w:val="00771230"/>
    <w:rsid w:val="007734EB"/>
    <w:rsid w:val="007B1E7E"/>
    <w:rsid w:val="007B2166"/>
    <w:rsid w:val="007D4915"/>
    <w:rsid w:val="007D6DDF"/>
    <w:rsid w:val="007E2BF5"/>
    <w:rsid w:val="007E66DA"/>
    <w:rsid w:val="007E7923"/>
    <w:rsid w:val="00800197"/>
    <w:rsid w:val="0080034A"/>
    <w:rsid w:val="008030F9"/>
    <w:rsid w:val="0080354F"/>
    <w:rsid w:val="0081061C"/>
    <w:rsid w:val="0081107B"/>
    <w:rsid w:val="00821294"/>
    <w:rsid w:val="0082551C"/>
    <w:rsid w:val="008257CC"/>
    <w:rsid w:val="0083009D"/>
    <w:rsid w:val="00831827"/>
    <w:rsid w:val="00836106"/>
    <w:rsid w:val="0084098D"/>
    <w:rsid w:val="008549A8"/>
    <w:rsid w:val="0085712A"/>
    <w:rsid w:val="00857B02"/>
    <w:rsid w:val="00865CB4"/>
    <w:rsid w:val="00873E66"/>
    <w:rsid w:val="0088250B"/>
    <w:rsid w:val="00883012"/>
    <w:rsid w:val="00883353"/>
    <w:rsid w:val="00887AB1"/>
    <w:rsid w:val="00891747"/>
    <w:rsid w:val="008959C9"/>
    <w:rsid w:val="00897FCC"/>
    <w:rsid w:val="008A1B73"/>
    <w:rsid w:val="008B7664"/>
    <w:rsid w:val="008B77D8"/>
    <w:rsid w:val="008C5ED1"/>
    <w:rsid w:val="008D4263"/>
    <w:rsid w:val="008F046D"/>
    <w:rsid w:val="008F2B5B"/>
    <w:rsid w:val="00900D13"/>
    <w:rsid w:val="009027A0"/>
    <w:rsid w:val="00921325"/>
    <w:rsid w:val="00922004"/>
    <w:rsid w:val="009241CF"/>
    <w:rsid w:val="00926345"/>
    <w:rsid w:val="00933ABE"/>
    <w:rsid w:val="009344FD"/>
    <w:rsid w:val="00944665"/>
    <w:rsid w:val="00946692"/>
    <w:rsid w:val="0096371F"/>
    <w:rsid w:val="00973AEE"/>
    <w:rsid w:val="009808EA"/>
    <w:rsid w:val="00985E3B"/>
    <w:rsid w:val="0099327A"/>
    <w:rsid w:val="009A1C86"/>
    <w:rsid w:val="009A23FF"/>
    <w:rsid w:val="009A2791"/>
    <w:rsid w:val="009B5FE5"/>
    <w:rsid w:val="009B77F5"/>
    <w:rsid w:val="009C11BA"/>
    <w:rsid w:val="009C41F7"/>
    <w:rsid w:val="009E0EB8"/>
    <w:rsid w:val="00A06219"/>
    <w:rsid w:val="00A11AD4"/>
    <w:rsid w:val="00A14F8E"/>
    <w:rsid w:val="00A22912"/>
    <w:rsid w:val="00A30148"/>
    <w:rsid w:val="00A35B4E"/>
    <w:rsid w:val="00A4029D"/>
    <w:rsid w:val="00A51CED"/>
    <w:rsid w:val="00A54B26"/>
    <w:rsid w:val="00A6331E"/>
    <w:rsid w:val="00A672A4"/>
    <w:rsid w:val="00A760E9"/>
    <w:rsid w:val="00A77C87"/>
    <w:rsid w:val="00A97492"/>
    <w:rsid w:val="00AA2B15"/>
    <w:rsid w:val="00AB0474"/>
    <w:rsid w:val="00AB0AD5"/>
    <w:rsid w:val="00AB22CA"/>
    <w:rsid w:val="00AC27AC"/>
    <w:rsid w:val="00AC5CCF"/>
    <w:rsid w:val="00AC65FB"/>
    <w:rsid w:val="00AD2E16"/>
    <w:rsid w:val="00AD4D33"/>
    <w:rsid w:val="00AE575F"/>
    <w:rsid w:val="00AF0C00"/>
    <w:rsid w:val="00AF6EF6"/>
    <w:rsid w:val="00B01B49"/>
    <w:rsid w:val="00B02305"/>
    <w:rsid w:val="00B06308"/>
    <w:rsid w:val="00B25E2C"/>
    <w:rsid w:val="00B34E5D"/>
    <w:rsid w:val="00B451B1"/>
    <w:rsid w:val="00B52794"/>
    <w:rsid w:val="00B70128"/>
    <w:rsid w:val="00B81672"/>
    <w:rsid w:val="00B93B61"/>
    <w:rsid w:val="00B97E34"/>
    <w:rsid w:val="00BA08DE"/>
    <w:rsid w:val="00BA31B0"/>
    <w:rsid w:val="00BA3359"/>
    <w:rsid w:val="00BB74C4"/>
    <w:rsid w:val="00BC1112"/>
    <w:rsid w:val="00BC4D78"/>
    <w:rsid w:val="00BC7888"/>
    <w:rsid w:val="00BD40D9"/>
    <w:rsid w:val="00BE56A2"/>
    <w:rsid w:val="00C16E09"/>
    <w:rsid w:val="00C20CDF"/>
    <w:rsid w:val="00C26829"/>
    <w:rsid w:val="00C27796"/>
    <w:rsid w:val="00C349DF"/>
    <w:rsid w:val="00C45CC3"/>
    <w:rsid w:val="00C47A6F"/>
    <w:rsid w:val="00C5682D"/>
    <w:rsid w:val="00C61E75"/>
    <w:rsid w:val="00C67506"/>
    <w:rsid w:val="00C67A93"/>
    <w:rsid w:val="00C81B14"/>
    <w:rsid w:val="00C86CE0"/>
    <w:rsid w:val="00C877F5"/>
    <w:rsid w:val="00C90738"/>
    <w:rsid w:val="00C90C67"/>
    <w:rsid w:val="00C9107F"/>
    <w:rsid w:val="00CA3566"/>
    <w:rsid w:val="00CA4F65"/>
    <w:rsid w:val="00CB630E"/>
    <w:rsid w:val="00CC2E7D"/>
    <w:rsid w:val="00CC5F5A"/>
    <w:rsid w:val="00CD1FE4"/>
    <w:rsid w:val="00CD52C6"/>
    <w:rsid w:val="00CD63DF"/>
    <w:rsid w:val="00CE6801"/>
    <w:rsid w:val="00CF6EFB"/>
    <w:rsid w:val="00D11862"/>
    <w:rsid w:val="00D13599"/>
    <w:rsid w:val="00D32338"/>
    <w:rsid w:val="00D54E4A"/>
    <w:rsid w:val="00D559E1"/>
    <w:rsid w:val="00D5685B"/>
    <w:rsid w:val="00D61572"/>
    <w:rsid w:val="00D705C0"/>
    <w:rsid w:val="00D73EDE"/>
    <w:rsid w:val="00D77499"/>
    <w:rsid w:val="00D81CDF"/>
    <w:rsid w:val="00D91B86"/>
    <w:rsid w:val="00D92889"/>
    <w:rsid w:val="00D965F2"/>
    <w:rsid w:val="00D97D58"/>
    <w:rsid w:val="00DA362A"/>
    <w:rsid w:val="00DA5D10"/>
    <w:rsid w:val="00DB578D"/>
    <w:rsid w:val="00DC3D56"/>
    <w:rsid w:val="00DD15C6"/>
    <w:rsid w:val="00DD6335"/>
    <w:rsid w:val="00DE2E48"/>
    <w:rsid w:val="00DE7FB3"/>
    <w:rsid w:val="00DF027A"/>
    <w:rsid w:val="00DF0DAF"/>
    <w:rsid w:val="00DF705C"/>
    <w:rsid w:val="00E108C0"/>
    <w:rsid w:val="00E12782"/>
    <w:rsid w:val="00E14B73"/>
    <w:rsid w:val="00E1633E"/>
    <w:rsid w:val="00E17566"/>
    <w:rsid w:val="00E3081D"/>
    <w:rsid w:val="00E571B1"/>
    <w:rsid w:val="00E6141E"/>
    <w:rsid w:val="00E761D6"/>
    <w:rsid w:val="00E81553"/>
    <w:rsid w:val="00E82840"/>
    <w:rsid w:val="00E82929"/>
    <w:rsid w:val="00E8363C"/>
    <w:rsid w:val="00E87DFE"/>
    <w:rsid w:val="00E925F6"/>
    <w:rsid w:val="00EA5C83"/>
    <w:rsid w:val="00EB38A4"/>
    <w:rsid w:val="00EB7A8B"/>
    <w:rsid w:val="00EC5476"/>
    <w:rsid w:val="00EC7ABB"/>
    <w:rsid w:val="00EE0AEC"/>
    <w:rsid w:val="00EE2B18"/>
    <w:rsid w:val="00EE4201"/>
    <w:rsid w:val="00EF08ED"/>
    <w:rsid w:val="00EF0E66"/>
    <w:rsid w:val="00F01288"/>
    <w:rsid w:val="00F015C6"/>
    <w:rsid w:val="00F04119"/>
    <w:rsid w:val="00F04309"/>
    <w:rsid w:val="00F05D66"/>
    <w:rsid w:val="00F05F55"/>
    <w:rsid w:val="00F16F3D"/>
    <w:rsid w:val="00F24761"/>
    <w:rsid w:val="00F3507C"/>
    <w:rsid w:val="00F3797C"/>
    <w:rsid w:val="00F625BD"/>
    <w:rsid w:val="00F65719"/>
    <w:rsid w:val="00F674DA"/>
    <w:rsid w:val="00F73654"/>
    <w:rsid w:val="00F823FC"/>
    <w:rsid w:val="00F85044"/>
    <w:rsid w:val="00FA4EFB"/>
    <w:rsid w:val="00FA775C"/>
    <w:rsid w:val="00FB3AEC"/>
    <w:rsid w:val="00FC5988"/>
    <w:rsid w:val="00FE441B"/>
    <w:rsid w:val="00FE4D0A"/>
    <w:rsid w:val="00FE6E09"/>
    <w:rsid w:val="00FF15CA"/>
    <w:rsid w:val="00FF62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66F75F6"/>
  <w15:docId w15:val="{82DA5086-85FB-4C44-8B2E-BA0EF49D1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C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31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31B0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E2B1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17D5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17D5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350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507C"/>
  </w:style>
  <w:style w:type="paragraph" w:styleId="Footer">
    <w:name w:val="footer"/>
    <w:basedOn w:val="Normal"/>
    <w:link w:val="FooterChar"/>
    <w:uiPriority w:val="99"/>
    <w:unhideWhenUsed/>
    <w:rsid w:val="00F350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507C"/>
  </w:style>
  <w:style w:type="character" w:styleId="UnresolvedMention">
    <w:name w:val="Unresolved Mention"/>
    <w:basedOn w:val="DefaultParagraphFont"/>
    <w:uiPriority w:val="99"/>
    <w:semiHidden/>
    <w:unhideWhenUsed/>
    <w:rsid w:val="005E413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B3AE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://www.vieclamhatinh.v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s%3A%2F%2Fdocs.google.com%2Fforms%2Fd%2F1kxuHrz_AE9zbpBiiaT5a4uPIqJyaRAWEQjbZRyjejmk%2Fedit&amp;h=AUBOroUsMttgnawruwyrI-AtznG8X2D1_0hwTyEg1m18gv8gglwjBT6pubI-Jh0DMfE5jeW2-KkHmzn8cuSRRjlJHGf4NCjmIURSPckir8KfN7aGOfr8_y4x7FlDjMGXE207eXPpAFjhD1hhVg&amp;__tn__=-UK-R&amp;c%5b0%5d=AUC1IxA9aPrcHxJPHPZG8unbbi5gJQVkPt7ppZzgNb9nOsDeEZnC_XkeksSSXTRlvsfCmbyLc86cyt2aajPjuiFM3gzWLkaGalpxvcyaJRruPvpTLRQZqJBKl8kQX7vJKyNgiIGnm_9B2pcy0zeNLs9_Y0Vj-Tepcjp5wmcXtty1EfwyCo7V0CgxhM4zaNVI_wVpEud8OKXRSS8kBmT61XfxTNld0Q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Vanxuan</dc:creator>
  <cp:lastModifiedBy>Administrator</cp:lastModifiedBy>
  <cp:revision>2</cp:revision>
  <cp:lastPrinted>2023-06-20T04:10:00Z</cp:lastPrinted>
  <dcterms:created xsi:type="dcterms:W3CDTF">2026-08-15T14:02:00Z</dcterms:created>
  <dcterms:modified xsi:type="dcterms:W3CDTF">2026-08-15T14:02:00Z</dcterms:modified>
</cp:coreProperties>
</file>